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D84E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1E240F11" w14:textId="77777777" w:rsidR="00E06C0A" w:rsidRPr="00ED39A3" w:rsidRDefault="008C4F2E" w:rsidP="00ED3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tbl>
      <w:tblPr>
        <w:tblW w:w="503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0"/>
        <w:gridCol w:w="2837"/>
        <w:gridCol w:w="2015"/>
      </w:tblGrid>
      <w:tr w:rsidR="002B4DD8" w:rsidRPr="002B4DD8" w14:paraId="10B7B084" w14:textId="77777777" w:rsidTr="002B4DD8">
        <w:trPr>
          <w:trHeight w:val="903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07ED1B18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Internações Hospitalares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2E352696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48160B2E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2B4DD8" w:rsidRPr="002B4DD8" w14:paraId="626A477A" w14:textId="77777777" w:rsidTr="002B4DD8">
        <w:trPr>
          <w:trHeight w:val="479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FB7265" w14:textId="77777777" w:rsidR="002B4DD8" w:rsidRPr="002B4DD8" w:rsidRDefault="002B4DD8" w:rsidP="002B4DD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Saídas Clínicas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60809B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147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329426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163</w:t>
            </w:r>
          </w:p>
        </w:tc>
      </w:tr>
      <w:tr w:rsidR="002B4DD8" w:rsidRPr="002B4DD8" w14:paraId="2BCF0430" w14:textId="77777777" w:rsidTr="002B4DD8">
        <w:trPr>
          <w:trHeight w:val="479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44ECB6" w14:textId="77777777" w:rsidR="002B4DD8" w:rsidRPr="002B4DD8" w:rsidRDefault="002B4DD8" w:rsidP="002B4DD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Saídas Cirúrgicas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4939D058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FA8BB9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526</w:t>
            </w:r>
          </w:p>
        </w:tc>
      </w:tr>
      <w:tr w:rsidR="002B4DD8" w:rsidRPr="002B4DD8" w14:paraId="51E93B3B" w14:textId="77777777" w:rsidTr="002B4DD8">
        <w:trPr>
          <w:trHeight w:val="493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FE05FF5" w14:textId="77777777" w:rsidR="002B4DD8" w:rsidRPr="002B4DD8" w:rsidRDefault="002B4DD8" w:rsidP="002B4DD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Saídas Cuidados Paliativos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CE0E87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100054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</w:tr>
      <w:tr w:rsidR="002B4DD8" w:rsidRPr="002B4DD8" w14:paraId="51892D5F" w14:textId="77777777" w:rsidTr="002B4DD8">
        <w:trPr>
          <w:trHeight w:val="493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206B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AED8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768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659F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698</w:t>
            </w:r>
          </w:p>
        </w:tc>
      </w:tr>
      <w:tr w:rsidR="002B4DD8" w:rsidRPr="002B4DD8" w14:paraId="0401C700" w14:textId="77777777" w:rsidTr="002B4DD8">
        <w:trPr>
          <w:trHeight w:val="493"/>
        </w:trPr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8096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C39F" w14:textId="77777777" w:rsidR="002B4DD8" w:rsidRPr="002B4DD8" w:rsidRDefault="002B4DD8" w:rsidP="002B4DD8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8F63" w14:textId="77777777" w:rsidR="002B4DD8" w:rsidRPr="002B4DD8" w:rsidRDefault="002B4DD8" w:rsidP="002B4DD8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2B4DD8" w:rsidRPr="002B4DD8" w14:paraId="26FA1283" w14:textId="77777777" w:rsidTr="002B4DD8">
        <w:trPr>
          <w:trHeight w:val="493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3BEC31" w14:textId="77777777" w:rsidR="002B4DD8" w:rsidRPr="002B4DD8" w:rsidRDefault="002B4DD8" w:rsidP="002B4DD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Saídas Transplantes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E0FF8C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sem meta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1EB87F58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21</w:t>
            </w:r>
          </w:p>
        </w:tc>
      </w:tr>
      <w:tr w:rsidR="002B4DD8" w:rsidRPr="002B4DD8" w14:paraId="6D72E22D" w14:textId="77777777" w:rsidTr="002B4DD8">
        <w:trPr>
          <w:trHeight w:val="328"/>
        </w:trPr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E043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5EC7" w14:textId="77777777" w:rsidR="002B4DD8" w:rsidRPr="002B4DD8" w:rsidRDefault="002B4DD8" w:rsidP="002B4DD8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DC79" w14:textId="77777777" w:rsidR="002B4DD8" w:rsidRPr="002B4DD8" w:rsidRDefault="002B4DD8" w:rsidP="002B4DD8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2B4DD8" w:rsidRPr="002B4DD8" w14:paraId="3310D155" w14:textId="77777777" w:rsidTr="002B4DD8">
        <w:trPr>
          <w:trHeight w:val="944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6B5BB87A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ATENDIMENTO AMBULATORIAL POR ESPECIALIDADE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38C12252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644E8352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2B4DD8" w:rsidRPr="002B4DD8" w14:paraId="21125BF2" w14:textId="77777777" w:rsidTr="002B4DD8">
        <w:trPr>
          <w:trHeight w:val="52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3B7CFA" w14:textId="77777777" w:rsidR="002B4DD8" w:rsidRPr="002B4DD8" w:rsidRDefault="002B4DD8" w:rsidP="002B4DD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Consultas Médicas (ofertadas)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364728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962F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11.900</w:t>
            </w:r>
          </w:p>
        </w:tc>
      </w:tr>
      <w:tr w:rsidR="002B4DD8" w:rsidRPr="002B4DD8" w14:paraId="5FF4F86B" w14:textId="77777777" w:rsidTr="002B4DD8">
        <w:trPr>
          <w:trHeight w:val="52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5E28B5" w14:textId="77777777" w:rsidR="002B4DD8" w:rsidRPr="002B4DD8" w:rsidRDefault="002B4DD8" w:rsidP="002B4DD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Consultas Multiprofissionais (ofertadas)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4C80C5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D751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3.648</w:t>
            </w:r>
          </w:p>
        </w:tc>
      </w:tr>
      <w:tr w:rsidR="002B4DD8" w:rsidRPr="002B4DD8" w14:paraId="1DAAEE78" w14:textId="77777777" w:rsidTr="002B4DD8">
        <w:trPr>
          <w:trHeight w:val="52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EB1156" w14:textId="77777777" w:rsidR="002B4DD8" w:rsidRPr="002B4DD8" w:rsidRDefault="002B4DD8" w:rsidP="002B4DD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Consulta odontológicas PNE (ofertados)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0502BB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AEC0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152</w:t>
            </w:r>
          </w:p>
        </w:tc>
      </w:tr>
      <w:tr w:rsidR="002B4DD8" w:rsidRPr="002B4DD8" w14:paraId="53B3BE7B" w14:textId="77777777" w:rsidTr="002B4DD8">
        <w:trPr>
          <w:trHeight w:val="52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8B2897" w14:textId="77777777" w:rsidR="002B4DD8" w:rsidRPr="002B4DD8" w:rsidRDefault="002B4DD8" w:rsidP="002B4DD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Procedimentos odontológicos PNE (ofertados)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A10F23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62DE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515</w:t>
            </w:r>
          </w:p>
        </w:tc>
      </w:tr>
      <w:tr w:rsidR="002B4DD8" w:rsidRPr="002B4DD8" w14:paraId="5DAB8544" w14:textId="77777777" w:rsidTr="002B4DD8">
        <w:trPr>
          <w:trHeight w:val="52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9F5ABD" w14:textId="77777777" w:rsidR="002B4DD8" w:rsidRPr="002B4DD8" w:rsidRDefault="002B4DD8" w:rsidP="002B4DD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 xml:space="preserve">Consultas Médicas </w:t>
            </w: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68C745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9.500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8E43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8.280</w:t>
            </w:r>
          </w:p>
        </w:tc>
      </w:tr>
      <w:tr w:rsidR="002B4DD8" w:rsidRPr="002B4DD8" w14:paraId="193812DE" w14:textId="77777777" w:rsidTr="002B4DD8">
        <w:trPr>
          <w:trHeight w:val="52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24753F" w14:textId="77777777" w:rsidR="002B4DD8" w:rsidRPr="002B4DD8" w:rsidRDefault="002B4DD8" w:rsidP="002B4DD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 xml:space="preserve">Consultas Multiprofissionais </w:t>
            </w: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B2A8CF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3.600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EC82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2.068</w:t>
            </w:r>
          </w:p>
        </w:tc>
      </w:tr>
      <w:tr w:rsidR="002B4DD8" w:rsidRPr="002B4DD8" w14:paraId="27AC456F" w14:textId="77777777" w:rsidTr="002B4DD8">
        <w:trPr>
          <w:trHeight w:val="52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3887BF" w14:textId="77777777" w:rsidR="002B4DD8" w:rsidRPr="002B4DD8" w:rsidRDefault="002B4DD8" w:rsidP="002B4DD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 xml:space="preserve">Sessões Multiprofissionais na atenção especializada </w:t>
            </w: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BC6D98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900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55DCC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4.054</w:t>
            </w:r>
          </w:p>
        </w:tc>
      </w:tr>
      <w:tr w:rsidR="002B4DD8" w:rsidRPr="002B4DD8" w14:paraId="5F526343" w14:textId="77777777" w:rsidTr="002B4DD8">
        <w:trPr>
          <w:trHeight w:val="52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F08380" w14:textId="77777777" w:rsidR="002B4DD8" w:rsidRPr="002B4DD8" w:rsidRDefault="002B4DD8" w:rsidP="002B4DD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 xml:space="preserve">Consulta odontológicas PNE </w:t>
            </w: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F1869D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48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08F5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48</w:t>
            </w:r>
          </w:p>
        </w:tc>
      </w:tr>
      <w:tr w:rsidR="002B4DD8" w:rsidRPr="002B4DD8" w14:paraId="735874A4" w14:textId="77777777" w:rsidTr="002B4DD8">
        <w:trPr>
          <w:trHeight w:val="520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B6ED62" w14:textId="77777777" w:rsidR="002B4DD8" w:rsidRPr="002B4DD8" w:rsidRDefault="002B4DD8" w:rsidP="002B4DD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 xml:space="preserve">Procedimentos odontológicos PNE </w:t>
            </w: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BDC5F4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1D80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515</w:t>
            </w:r>
          </w:p>
        </w:tc>
      </w:tr>
      <w:tr w:rsidR="002B4DD8" w:rsidRPr="002B4DD8" w14:paraId="70212B70" w14:textId="77777777" w:rsidTr="002B4DD8">
        <w:trPr>
          <w:trHeight w:val="520"/>
        </w:trPr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37F99D0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7921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14.168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EC83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14.965</w:t>
            </w:r>
          </w:p>
        </w:tc>
      </w:tr>
      <w:tr w:rsidR="002B4DD8" w:rsidRPr="002B4DD8" w14:paraId="35860A65" w14:textId="77777777" w:rsidTr="002B4DD8">
        <w:trPr>
          <w:trHeight w:val="314"/>
        </w:trPr>
        <w:tc>
          <w:tcPr>
            <w:tcW w:w="3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38C5D53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19E2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E00C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2B4DD8" w:rsidRPr="002B4DD8" w14:paraId="5A4FDFDE" w14:textId="77777777" w:rsidTr="002B4DD8">
        <w:trPr>
          <w:trHeight w:val="65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72499CF4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Cirurgias Programas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0D173BCC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4F5DBE07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2B4DD8" w:rsidRPr="002B4DD8" w14:paraId="1E033A16" w14:textId="77777777" w:rsidTr="002B4DD8">
        <w:trPr>
          <w:trHeight w:val="657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32DF" w14:textId="77777777" w:rsidR="002B4DD8" w:rsidRPr="002B4DD8" w:rsidRDefault="002B4DD8" w:rsidP="002B4DD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Cirurgias Programadas Gerais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vAlign w:val="center"/>
            <w:hideMark/>
          </w:tcPr>
          <w:p w14:paraId="17486C15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noWrap/>
            <w:vAlign w:val="center"/>
            <w:hideMark/>
          </w:tcPr>
          <w:p w14:paraId="506717A7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488</w:t>
            </w:r>
          </w:p>
        </w:tc>
      </w:tr>
      <w:tr w:rsidR="002B4DD8" w:rsidRPr="002B4DD8" w14:paraId="513EF58F" w14:textId="77777777" w:rsidTr="002B4DD8">
        <w:trPr>
          <w:trHeight w:val="647"/>
        </w:trPr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1E5A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6406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016F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2B4DD8" w:rsidRPr="002B4DD8" w14:paraId="386258D6" w14:textId="77777777" w:rsidTr="002B4DD8">
        <w:trPr>
          <w:trHeight w:val="493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775F60E9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PROCEDIMENTOS DE HEMODINAMICA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2115D56A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5DA90644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2B4DD8" w:rsidRPr="002B4DD8" w14:paraId="34EEFD37" w14:textId="77777777" w:rsidTr="002B4DD8">
        <w:trPr>
          <w:trHeight w:val="671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2FF6E66E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F2D7E3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50F5B5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47</w:t>
            </w:r>
          </w:p>
        </w:tc>
      </w:tr>
      <w:tr w:rsidR="002B4DD8" w:rsidRPr="002B4DD8" w14:paraId="453F7EB5" w14:textId="77777777" w:rsidTr="002B4DD8">
        <w:trPr>
          <w:trHeight w:val="328"/>
        </w:trPr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065D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0064" w14:textId="77777777" w:rsidR="002B4DD8" w:rsidRPr="002B4DD8" w:rsidRDefault="002B4DD8" w:rsidP="002B4DD8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D7AB" w14:textId="77777777" w:rsidR="002B4DD8" w:rsidRPr="002B4DD8" w:rsidRDefault="002B4DD8" w:rsidP="002B4DD8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2B4DD8" w:rsidRPr="002B4DD8" w14:paraId="375208F1" w14:textId="77777777" w:rsidTr="002B4DD8">
        <w:trPr>
          <w:trHeight w:val="493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2FECB973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SADT EXTERNO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2793467F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5804482F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Julho</w:t>
            </w:r>
          </w:p>
        </w:tc>
      </w:tr>
      <w:tr w:rsidR="002B4DD8" w:rsidRPr="002B4DD8" w14:paraId="7076692D" w14:textId="77777777" w:rsidTr="002B4DD8">
        <w:trPr>
          <w:trHeight w:val="671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612DE588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CB8665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5.350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EFB16C" w14:textId="77777777" w:rsidR="002B4DD8" w:rsidRPr="002B4DD8" w:rsidRDefault="002B4DD8" w:rsidP="002B4DD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B4DD8">
              <w:rPr>
                <w:rFonts w:eastAsia="Times New Roman" w:cstheme="minorHAnsi"/>
                <w:color w:val="000000"/>
                <w:lang w:eastAsia="pt-BR"/>
              </w:rPr>
              <w:t>12.354</w:t>
            </w:r>
          </w:p>
        </w:tc>
      </w:tr>
    </w:tbl>
    <w:p w14:paraId="25E32135" w14:textId="77777777" w:rsidR="002B4DD8" w:rsidRDefault="002B4DD8" w:rsidP="00852349">
      <w:pPr>
        <w:rPr>
          <w:b/>
          <w:noProof/>
          <w:sz w:val="28"/>
          <w:szCs w:val="28"/>
        </w:rPr>
      </w:pPr>
    </w:p>
    <w:tbl>
      <w:tblPr>
        <w:tblW w:w="1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080"/>
        <w:gridCol w:w="1080"/>
        <w:gridCol w:w="1080"/>
        <w:gridCol w:w="1080"/>
        <w:gridCol w:w="1080"/>
        <w:gridCol w:w="1080"/>
      </w:tblGrid>
      <w:tr w:rsidR="0062373F" w:rsidRPr="0062373F" w14:paraId="021CB353" w14:textId="77777777" w:rsidTr="0062373F">
        <w:trPr>
          <w:trHeight w:val="510"/>
        </w:trPr>
        <w:tc>
          <w:tcPr>
            <w:tcW w:w="1576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095E4F8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Consultas Ambulatoriais Realizadas</w:t>
            </w:r>
          </w:p>
        </w:tc>
      </w:tr>
      <w:tr w:rsidR="0062373F" w:rsidRPr="0062373F" w14:paraId="16C1666C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18381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62D9CE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EE86D9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C1B58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35E4E1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3E5C15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036CDF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1877E4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603461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6A4338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45A6A3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BAA5A9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162F23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BF2A56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13704BA6" w14:textId="77777777" w:rsidTr="0062373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83019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E00AB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06FB2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DE9CC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3162C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A87F8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25B0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DBF44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378A6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C4A0C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59B21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11D91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12.348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C3600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4746B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13.949</w:t>
            </w:r>
          </w:p>
        </w:tc>
      </w:tr>
      <w:tr w:rsidR="00A00D36" w:rsidRPr="0062373F" w14:paraId="3A89FD29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12D42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60D20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6525F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6D3D2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D0009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2B4AC7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49A08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A1586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CA539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F4D93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3CD56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D4083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4C157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E0A795" w14:textId="73FCD1FF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15.256</w:t>
            </w:r>
          </w:p>
        </w:tc>
      </w:tr>
      <w:tr w:rsidR="001B52D6" w:rsidRPr="0062373F" w14:paraId="613BBAC0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C1D573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68886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05E2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3930CC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1DD25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5DC8E2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F043E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A6298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551AFD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F9377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D1F573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C2041B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247D03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DCC9EF" w14:textId="198A6803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15.272</w:t>
            </w:r>
          </w:p>
        </w:tc>
      </w:tr>
      <w:tr w:rsidR="000A35C6" w:rsidRPr="0062373F" w14:paraId="76F6E91E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784B5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F0130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741D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44F14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9F2E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518A99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2FC52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A355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CD26D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57F70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AC70C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6E723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2029D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11.162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F27ECA" w14:textId="795CBDC0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14.135</w:t>
            </w:r>
          </w:p>
        </w:tc>
      </w:tr>
      <w:tr w:rsidR="00F35212" w:rsidRPr="0062373F" w14:paraId="52CFB129" w14:textId="77777777" w:rsidTr="004D730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A121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75EA3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A7B17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50593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B0F7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60CE72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0D83D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8878F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94B69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2D1D5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CC4B4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70E27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AD033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6124DB" w14:textId="2F4498B2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14.091</w:t>
            </w:r>
          </w:p>
        </w:tc>
      </w:tr>
      <w:tr w:rsidR="004A104C" w:rsidRPr="0062373F" w14:paraId="28568BD5" w14:textId="77777777" w:rsidTr="00F70BB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CC564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178AB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2221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51C2D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AD663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36FBD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69036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B3A62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F956E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87624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D2753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E7B1FE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A4568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978F05" w14:textId="5292CDA2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14.402</w:t>
            </w:r>
          </w:p>
        </w:tc>
      </w:tr>
      <w:tr w:rsidR="004A104C" w:rsidRPr="0062373F" w14:paraId="572C8348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3F3C2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F277F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F1C8A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AB7AC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92AC90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7F302F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C5210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911A4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AAF97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31A0A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DE12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E3094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E6E10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11.499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5377ED" w14:textId="2613B50D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62373F" w14:paraId="297AA301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B5463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545DE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3A5F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23956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28887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408C9A0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BCB2E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1E653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1D25E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44D98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58EC9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7A89E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08F2E0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16.211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5A6FA9" w14:textId="19CE7992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62373F" w14:paraId="6D5C5BAA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CC138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165520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CC64B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41CF1A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2D88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28D8A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0D62C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943947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66145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7F6C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32CC3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36D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8EF1E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E236C7" w14:textId="15D79390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62373F" w14:paraId="0BA01CC3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356DC4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C0A5F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AC8DB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C55ECE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D2B697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2B389B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B6D03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5E20A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175E5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8B07D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B9CECE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3F88AE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6B5ED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13.075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233474" w14:textId="09315EB4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62373F" w14:paraId="2A6F915D" w14:textId="77777777" w:rsidTr="001B52D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7C22E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546AC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91F900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0A51F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F81A5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178E17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2E664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3D62A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FF19E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90ABD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1C846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0F8F6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E0AC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EF9D3A" w14:textId="28A73C0E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62373F" w14:paraId="43BBAF95" w14:textId="77777777" w:rsidTr="00211F8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2867B7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1FA38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D1804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32346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101CE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43144C0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273F2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ADDCD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FDBD4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534E3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EBA23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BBE25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E6F7D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12.842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noWrap/>
            <w:vAlign w:val="center"/>
            <w:hideMark/>
          </w:tcPr>
          <w:p w14:paraId="53BE39C9" w14:textId="4AF120A1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101.393</w:t>
            </w:r>
          </w:p>
        </w:tc>
      </w:tr>
      <w:tr w:rsidR="004A104C" w:rsidRPr="0062373F" w14:paraId="17612C1D" w14:textId="77777777" w:rsidTr="00211F8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24BBF9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F02FE17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0DAB590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1741CDE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E845C6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6D9702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EB12DF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E3D1860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8DCE4D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D437D9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1351AE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170.966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D554FEE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151.181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CE832A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160.684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EC1EA9" w14:textId="2E4ED471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14.485</w:t>
            </w:r>
          </w:p>
        </w:tc>
      </w:tr>
      <w:tr w:rsidR="004A104C" w:rsidRPr="0062373F" w14:paraId="1463CAE9" w14:textId="77777777" w:rsidTr="00211F8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E60B8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546AE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857F1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69753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C1987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3DC6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2A87D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AB61E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D7F0B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39E0B0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6D9BBA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FBF59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09F64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39D9C3" w14:textId="19EB4615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14.402</w:t>
            </w:r>
          </w:p>
        </w:tc>
      </w:tr>
    </w:tbl>
    <w:p w14:paraId="7E3111C4" w14:textId="71EC515E" w:rsidR="00020591" w:rsidRDefault="00020591" w:rsidP="000B0555">
      <w:pPr>
        <w:jc w:val="center"/>
        <w:rPr>
          <w:b/>
          <w:sz w:val="28"/>
          <w:szCs w:val="28"/>
        </w:rPr>
      </w:pPr>
    </w:p>
    <w:p w14:paraId="3B837BB2" w14:textId="30A4C392" w:rsidR="00535613" w:rsidRDefault="004A104C" w:rsidP="000B05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708D24FD" wp14:editId="07147B70">
            <wp:simplePos x="0" y="0"/>
            <wp:positionH relativeFrom="margin">
              <wp:posOffset>-95250</wp:posOffset>
            </wp:positionH>
            <wp:positionV relativeFrom="paragraph">
              <wp:posOffset>258445</wp:posOffset>
            </wp:positionV>
            <wp:extent cx="10074152" cy="3714750"/>
            <wp:effectExtent l="0" t="0" r="3810" b="0"/>
            <wp:wrapNone/>
            <wp:docPr id="18414965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6874" cy="3715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D404B" w14:textId="6BCCF375" w:rsidR="00F253C0" w:rsidRDefault="00F253C0" w:rsidP="000B0555">
      <w:pPr>
        <w:jc w:val="center"/>
        <w:rPr>
          <w:b/>
          <w:sz w:val="28"/>
          <w:szCs w:val="28"/>
        </w:rPr>
      </w:pPr>
    </w:p>
    <w:p w14:paraId="7ED84470" w14:textId="7C260C5F" w:rsidR="00F569DA" w:rsidRDefault="00F569DA" w:rsidP="000B0555">
      <w:pPr>
        <w:jc w:val="center"/>
        <w:rPr>
          <w:b/>
          <w:sz w:val="28"/>
          <w:szCs w:val="28"/>
        </w:rPr>
      </w:pPr>
    </w:p>
    <w:p w14:paraId="6C7AE951" w14:textId="5B11B5C2" w:rsidR="0088605D" w:rsidRDefault="0088605D" w:rsidP="000B0555">
      <w:pPr>
        <w:jc w:val="center"/>
        <w:rPr>
          <w:b/>
          <w:sz w:val="28"/>
          <w:szCs w:val="28"/>
        </w:rPr>
      </w:pPr>
    </w:p>
    <w:p w14:paraId="6B896DA6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4E7F622D" w14:textId="46AA21FB" w:rsidR="0088605D" w:rsidRDefault="0088605D" w:rsidP="000B0555">
      <w:pPr>
        <w:jc w:val="center"/>
        <w:rPr>
          <w:b/>
          <w:sz w:val="28"/>
          <w:szCs w:val="28"/>
        </w:rPr>
      </w:pPr>
    </w:p>
    <w:p w14:paraId="27C3AEB8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797F562F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7CD3169A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153FAC35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7379B958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03AA6117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5CE8CE33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025F7D78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15776D86" w14:textId="77777777" w:rsidR="004A104C" w:rsidRDefault="004A104C" w:rsidP="000B0555">
      <w:pPr>
        <w:jc w:val="center"/>
        <w:rPr>
          <w:b/>
          <w:sz w:val="28"/>
          <w:szCs w:val="28"/>
        </w:rPr>
      </w:pPr>
    </w:p>
    <w:p w14:paraId="0B49A82D" w14:textId="33F67E65" w:rsidR="0094465D" w:rsidRDefault="0094465D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1"/>
        <w:gridCol w:w="3290"/>
        <w:gridCol w:w="3290"/>
        <w:gridCol w:w="3290"/>
        <w:gridCol w:w="2142"/>
      </w:tblGrid>
      <w:tr w:rsidR="0062373F" w:rsidRPr="0062373F" w14:paraId="3B0BD3C9" w14:textId="77777777" w:rsidTr="0062373F">
        <w:trPr>
          <w:trHeight w:val="5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3399" w:fill="003366"/>
            <w:noWrap/>
            <w:vAlign w:val="center"/>
            <w:hideMark/>
          </w:tcPr>
          <w:p w14:paraId="53D55AD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Consultas Ambulatoriais Ofertadas</w:t>
            </w:r>
          </w:p>
        </w:tc>
      </w:tr>
      <w:tr w:rsidR="0062373F" w:rsidRPr="0062373F" w14:paraId="1DE4DB1F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C8976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5D64BB3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7C6EBEF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3FA0D3F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17F144B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7D940A4A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B6FD2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1B2A5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3455F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18.594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D4044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16.243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B5268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15.416</w:t>
            </w:r>
          </w:p>
        </w:tc>
      </w:tr>
      <w:tr w:rsidR="00FC301E" w:rsidRPr="0062373F" w14:paraId="73A8A18F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5BC5C0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BE1CCE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6404AC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16.961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13FB4C" w14:textId="77777777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13.963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9C7106" w14:textId="4F15471A" w:rsidR="00FC301E" w:rsidRPr="0062373F" w:rsidRDefault="00FC301E" w:rsidP="00FC301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14.379</w:t>
            </w:r>
          </w:p>
        </w:tc>
      </w:tr>
      <w:tr w:rsidR="00187601" w:rsidRPr="0062373F" w14:paraId="2C4746D2" w14:textId="77777777" w:rsidTr="00293354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4AD580" w14:textId="77777777" w:rsidR="00187601" w:rsidRPr="0062373F" w:rsidRDefault="00187601" w:rsidP="0018760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ED4E5D" w14:textId="77777777" w:rsidR="00187601" w:rsidRPr="0062373F" w:rsidRDefault="00187601" w:rsidP="0018760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E42ED6" w14:textId="77777777" w:rsidR="00187601" w:rsidRPr="0062373F" w:rsidRDefault="00187601" w:rsidP="0018760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17.474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E594B1" w14:textId="77777777" w:rsidR="00187601" w:rsidRPr="0062373F" w:rsidRDefault="00187601" w:rsidP="0018760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18.715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86390C" w14:textId="48EB5DC6" w:rsidR="00187601" w:rsidRPr="0062373F" w:rsidRDefault="00187601" w:rsidP="0018760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15.016</w:t>
            </w:r>
          </w:p>
        </w:tc>
      </w:tr>
      <w:tr w:rsidR="000A35C6" w:rsidRPr="0062373F" w14:paraId="385741AE" w14:textId="77777777" w:rsidTr="0007756B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74A86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6C4CA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C5A473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16.765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4273F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13.811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67C0AB" w14:textId="150AB2F9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17.417</w:t>
            </w:r>
          </w:p>
        </w:tc>
      </w:tr>
      <w:tr w:rsidR="00F35212" w:rsidRPr="0062373F" w14:paraId="3596E12E" w14:textId="77777777" w:rsidTr="002645BF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7F76B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FA47C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FD24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18.100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53418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15.699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06311D" w14:textId="06D16AC2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15.145</w:t>
            </w:r>
          </w:p>
        </w:tc>
      </w:tr>
      <w:tr w:rsidR="0088605D" w:rsidRPr="0062373F" w14:paraId="08DE1AC9" w14:textId="77777777" w:rsidTr="001C5FA6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96BA9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B43D50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A0F6EA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17.214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2D221C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18.267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82615E" w14:textId="5BE7E3C8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15.984</w:t>
            </w:r>
          </w:p>
        </w:tc>
      </w:tr>
      <w:tr w:rsidR="004A104C" w:rsidRPr="0062373F" w14:paraId="34D1976C" w14:textId="77777777" w:rsidTr="004258C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B6370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692517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C0A344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16.582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44659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15.586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9E4F6" w14:textId="6E846FC9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15.548</w:t>
            </w:r>
          </w:p>
        </w:tc>
      </w:tr>
      <w:tr w:rsidR="004A104C" w:rsidRPr="0062373F" w14:paraId="0224099A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AACCD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8166A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4C6CA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18.659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F2691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18.722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B75AD2" w14:textId="3931758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62373F" w14:paraId="23463925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910E3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DB59CE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110E0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17.397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54D6D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15.618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C41428" w14:textId="16F05ECD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62373F" w14:paraId="253438D6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B088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52CC7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15.329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7B4F5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16.019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EBEF4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15.646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105908" w14:textId="064C4534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62373F" w14:paraId="4A3735D9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534A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728D8A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ACC5EA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15.980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31999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14.891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DE3229" w14:textId="3759033A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62373F" w14:paraId="592A1DA2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98F5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9CB75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20.079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32BAC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17.245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336DC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14.867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0677AD" w14:textId="0D6E1B42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62373F" w14:paraId="77F82C0B" w14:textId="77777777" w:rsidTr="0007756B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3FBFBE5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39F7194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49.675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57919FA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206.990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08A74C0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192.028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151C410C" w14:textId="4A9499FB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108.905</w:t>
            </w:r>
          </w:p>
        </w:tc>
      </w:tr>
      <w:tr w:rsidR="004A104C" w:rsidRPr="0062373F" w14:paraId="1DC1CFBE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E952A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6D26C7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16.558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7574C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17.249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0F253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16.002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132D67" w14:textId="641E5A51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15.558</w:t>
            </w:r>
          </w:p>
        </w:tc>
      </w:tr>
    </w:tbl>
    <w:p w14:paraId="0DBC2E97" w14:textId="7E9BEA48" w:rsidR="00B564EF" w:rsidRDefault="00B564EF">
      <w:pPr>
        <w:rPr>
          <w:b/>
          <w:noProof/>
          <w:sz w:val="28"/>
          <w:szCs w:val="28"/>
        </w:rPr>
      </w:pPr>
    </w:p>
    <w:p w14:paraId="0AE51D84" w14:textId="694BEFFD" w:rsidR="004C2E39" w:rsidRDefault="004A104C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AE794B" wp14:editId="16075468">
            <wp:extent cx="9926955" cy="3811795"/>
            <wp:effectExtent l="0" t="0" r="0" b="0"/>
            <wp:docPr id="131115946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917" cy="381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405D7" w14:textId="3FA6B439" w:rsidR="00B564EF" w:rsidRDefault="00B564EF">
      <w:pPr>
        <w:rPr>
          <w:b/>
          <w:noProof/>
          <w:sz w:val="28"/>
          <w:szCs w:val="28"/>
        </w:rPr>
      </w:pPr>
    </w:p>
    <w:p w14:paraId="3D70B850" w14:textId="2A952EF0" w:rsidR="00B564EF" w:rsidRDefault="00B564EF">
      <w:pPr>
        <w:rPr>
          <w:b/>
          <w:noProof/>
          <w:sz w:val="28"/>
          <w:szCs w:val="28"/>
        </w:rPr>
      </w:pPr>
    </w:p>
    <w:p w14:paraId="285B992D" w14:textId="77777777" w:rsidR="007E0A64" w:rsidRDefault="007E0A64">
      <w:pPr>
        <w:rPr>
          <w:b/>
          <w:noProof/>
          <w:sz w:val="28"/>
          <w:szCs w:val="28"/>
        </w:rPr>
      </w:pPr>
    </w:p>
    <w:p w14:paraId="3BCEB1FF" w14:textId="77777777" w:rsidR="0088605D" w:rsidRDefault="0088605D">
      <w:pPr>
        <w:rPr>
          <w:b/>
          <w:noProof/>
          <w:sz w:val="28"/>
          <w:szCs w:val="28"/>
        </w:rPr>
      </w:pPr>
    </w:p>
    <w:p w14:paraId="1BE86E7F" w14:textId="77777777" w:rsidR="0088605D" w:rsidRDefault="0088605D">
      <w:pPr>
        <w:rPr>
          <w:b/>
          <w:noProof/>
          <w:sz w:val="28"/>
          <w:szCs w:val="28"/>
        </w:rPr>
      </w:pPr>
    </w:p>
    <w:p w14:paraId="071EC1E4" w14:textId="77777777" w:rsidR="00187601" w:rsidRDefault="00187601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109"/>
        <w:gridCol w:w="1109"/>
        <w:gridCol w:w="1109"/>
        <w:gridCol w:w="1108"/>
        <w:gridCol w:w="1108"/>
        <w:gridCol w:w="1108"/>
        <w:gridCol w:w="1108"/>
        <w:gridCol w:w="1062"/>
        <w:gridCol w:w="1062"/>
        <w:gridCol w:w="1062"/>
        <w:gridCol w:w="1062"/>
        <w:gridCol w:w="1062"/>
        <w:gridCol w:w="1041"/>
      </w:tblGrid>
      <w:tr w:rsidR="0062373F" w:rsidRPr="0062373F" w14:paraId="010AC351" w14:textId="77777777" w:rsidTr="0062373F">
        <w:trPr>
          <w:trHeight w:val="49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33" w:fill="003366"/>
            <w:noWrap/>
            <w:vAlign w:val="center"/>
            <w:hideMark/>
          </w:tcPr>
          <w:p w14:paraId="4508E374" w14:textId="515BE354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Produção Mensal do Total </w:t>
            </w:r>
            <w:r w:rsidR="00A00D36"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de Cirurgias</w:t>
            </w: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 incluindo hemodinâmica</w:t>
            </w:r>
          </w:p>
        </w:tc>
      </w:tr>
      <w:tr w:rsidR="0062373F" w:rsidRPr="0062373F" w14:paraId="09E59C9B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F3BCA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998F1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F142A3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3A40D2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79A034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4A7BF69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0B08D4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287EA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C8FF72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A088FB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57F554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0F8265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AE2C5D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CDCAA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120DEB63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B591B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A313A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36048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576EB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EBED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D2B201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7A9C6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CEB5B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1E246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66F44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B653D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BAFEF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391B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88C58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494</w:t>
            </w:r>
          </w:p>
        </w:tc>
      </w:tr>
      <w:tr w:rsidR="00A00D36" w:rsidRPr="0062373F" w14:paraId="37888C25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0C02A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F1B75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5D405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9B4C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8FD1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FB29AD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EC415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9388D6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5589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54E42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0E48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0C431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76DC11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509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E544AE" w14:textId="314F6896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</w:tr>
      <w:tr w:rsidR="00054915" w:rsidRPr="0062373F" w14:paraId="793D1161" w14:textId="77777777" w:rsidTr="00EC13FE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75457B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73197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362048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14D5D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81AF24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F28E76B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42F113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2753D3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C78B09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2DB9BF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3BE0A8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2641B5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38AD4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721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E1CB32" w14:textId="76AD9BB6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498</w:t>
            </w:r>
          </w:p>
        </w:tc>
      </w:tr>
      <w:tr w:rsidR="000A35C6" w:rsidRPr="0062373F" w14:paraId="68A583C8" w14:textId="77777777" w:rsidTr="00FA2AEA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D0BCB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E553F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D1D74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3CCEB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3BEC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E4A2F1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FD163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4A10C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353A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C021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C8BB1F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BF3F6B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F0DDB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757F67" w14:textId="7A6AEE25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532</w:t>
            </w:r>
          </w:p>
        </w:tc>
      </w:tr>
      <w:tr w:rsidR="00F35212" w:rsidRPr="0062373F" w14:paraId="47D2E104" w14:textId="77777777" w:rsidTr="005A3634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BD890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3F285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FC488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8689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51768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63D9ED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0390F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D657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A6B3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0B0F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0E6B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2FDA2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D1556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667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C50EBA" w14:textId="15EEA20C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491</w:t>
            </w:r>
          </w:p>
        </w:tc>
      </w:tr>
      <w:tr w:rsidR="0088605D" w:rsidRPr="0062373F" w14:paraId="2180014A" w14:textId="77777777" w:rsidTr="00C876E0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0F426E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41F9F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EDF04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28A3C6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1FA8B0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9745E6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159DB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C0DD1B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F37A4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365876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EC5E18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E26D2D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832281" w14:textId="77777777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533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CF8076" w14:textId="6F3E31E8" w:rsidR="0088605D" w:rsidRPr="0062373F" w:rsidRDefault="0088605D" w:rsidP="008860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</w:tr>
      <w:tr w:rsidR="004A104C" w:rsidRPr="0062373F" w14:paraId="0D6049FE" w14:textId="77777777" w:rsidTr="00CA7492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BE463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9910D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26CB0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48F3F0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310D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169A2A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0DFD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E9184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4F9F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07407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41021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FA765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9B9C3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C58A88" w14:textId="0B91B250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535</w:t>
            </w:r>
          </w:p>
        </w:tc>
      </w:tr>
      <w:tr w:rsidR="004A104C" w:rsidRPr="0062373F" w14:paraId="5EFE0E21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034CC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A5F87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38C1B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6C924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356160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BE56BB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61AB57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6DF0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D5FE4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87FC1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DF27E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0B3E3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5F51C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D1DC53" w14:textId="0EBAEC52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62373F" w14:paraId="5725E525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70E7B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77697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160DB0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1804C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7B6EE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5B5BE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E0A227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B97CBA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F294C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292C0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049E4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8CB0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2BA0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714CE" w14:textId="4DC97699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62373F" w14:paraId="54F8EEE9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D4B320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E8C80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EF350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D9093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439C4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2CF686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E5D12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95777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1425A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6792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937B94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F8BA80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17A34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EDE09" w14:textId="21EBDB26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62373F" w14:paraId="05056E78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F2533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F0E0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A842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2CA2E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7391B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A9690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2E113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569017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E2B5F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6BCF5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FE648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631E67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923854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8798FF" w14:textId="541AFA65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62373F" w14:paraId="363249E3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6BA09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FBFCF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24A09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30B8C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2DD64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81504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F1BDB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08BE7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0E8E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2B1F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2138D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8ED5E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B1603A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58954" w14:textId="18316986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62373F" w14:paraId="3511E98D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249525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1E9D63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2CC9FD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F1C4E4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BF4A1F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2F71B5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CE177F4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0C3BC2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017412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72C169E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16C78E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6.087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96609D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6.678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A93D33E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6.785</w:t>
            </w:r>
          </w:p>
        </w:tc>
        <w:tc>
          <w:tcPr>
            <w:tcW w:w="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41BAEEA" w14:textId="2873F5BC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3.536</w:t>
            </w:r>
          </w:p>
        </w:tc>
      </w:tr>
      <w:tr w:rsidR="004A104C" w:rsidRPr="0062373F" w14:paraId="320726B0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3995F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3A48F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0D323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4B908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F4D8F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339B7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DF6BF4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3D2A6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8FDB0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D264D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2BED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10A710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E5B99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D0F0D" w14:textId="3562CE15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505</w:t>
            </w:r>
          </w:p>
        </w:tc>
      </w:tr>
    </w:tbl>
    <w:p w14:paraId="3C18776C" w14:textId="3C9BF81B" w:rsidR="0088605D" w:rsidRDefault="004A104C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01E7CC" wp14:editId="386126F8">
            <wp:extent cx="9945888" cy="5551805"/>
            <wp:effectExtent l="0" t="0" r="0" b="0"/>
            <wp:docPr id="103272962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188" cy="5554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1091"/>
        <w:gridCol w:w="1091"/>
        <w:gridCol w:w="1091"/>
        <w:gridCol w:w="1091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72"/>
      </w:tblGrid>
      <w:tr w:rsidR="0062373F" w:rsidRPr="0062373F" w14:paraId="1C99E563" w14:textId="77777777" w:rsidTr="0062373F">
        <w:trPr>
          <w:trHeight w:val="661"/>
        </w:trPr>
        <w:tc>
          <w:tcPr>
            <w:tcW w:w="5000" w:type="pct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236609F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Produção Mensal de Internações</w:t>
            </w:r>
          </w:p>
        </w:tc>
      </w:tr>
      <w:tr w:rsidR="0062373F" w:rsidRPr="0062373F" w14:paraId="5D70D444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01BC7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A7EF3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D9187A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30D9D4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C57B2E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B779A1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65F517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1C4949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D859A1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975E68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B1AD33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F26BC88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C1B5A1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05AFB8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12A08C8A" w14:textId="77777777" w:rsidTr="0062373F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C8C2D9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BCC6A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1CD5B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40D04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8265F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8DB2F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1723C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C3E9F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F3D226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D1A35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75236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DB8FC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2817C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249CC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</w:tr>
      <w:tr w:rsidR="00A00D36" w:rsidRPr="0062373F" w14:paraId="5555D8C1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43C4DB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7E5F8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2406D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27AB3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E13F78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4C9F2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839794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AE9E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CAF96F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D006F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A8244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85471D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05CC5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7E3221" w14:textId="79552692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</w:tr>
      <w:tr w:rsidR="00054915" w:rsidRPr="0062373F" w14:paraId="26D680B2" w14:textId="77777777" w:rsidTr="00BC6F67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96949DD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4396C0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B1A11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23E19B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92D293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A50E04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17ADA1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CF532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0754CF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4D5448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A701C8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FC3544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9442DA" w14:textId="77777777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D5742B" w14:textId="66BA1549" w:rsidR="00054915" w:rsidRPr="0062373F" w:rsidRDefault="00054915" w:rsidP="0005491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646</w:t>
            </w:r>
          </w:p>
        </w:tc>
      </w:tr>
      <w:tr w:rsidR="000A35C6" w:rsidRPr="0062373F" w14:paraId="0E0473BE" w14:textId="77777777" w:rsidTr="002E2EF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E13F5C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C9516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43A78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7F46E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CFE9C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494E2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48824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B335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AD5E0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C3E8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F8A08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335E2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B06C84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3FD613" w14:textId="10715FC4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621</w:t>
            </w:r>
          </w:p>
        </w:tc>
      </w:tr>
      <w:tr w:rsidR="00F35212" w:rsidRPr="0062373F" w14:paraId="12C9D0B4" w14:textId="77777777" w:rsidTr="00C5244C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BD8F58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4FE3A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DE676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32729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62513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D350D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D17DCE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4340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DCFBD5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B60DE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40CDC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24452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7DE9E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82D248" w14:textId="3C834A38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</w:tr>
      <w:tr w:rsidR="00F35212" w:rsidRPr="0062373F" w14:paraId="54589A6D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35833E0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CAFD5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65D66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DF51E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553FD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7EF4C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81F9EB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D94F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28DDCF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D247B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16C2C1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3A1638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732D5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9F8259" w14:textId="48FE7002" w:rsidR="00F35212" w:rsidRPr="0062373F" w:rsidRDefault="0088605D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  <w:r w:rsidR="00F3521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62373F" w14:paraId="6BC7C5F9" w14:textId="77777777" w:rsidTr="00EE5E9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629187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9BA6E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5DDAEE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A4CA7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7B6D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2ECCE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7839A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86CD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839420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D64F5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AD990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D4DA7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CDEC2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9AE12" w14:textId="24770795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689</w:t>
            </w:r>
          </w:p>
        </w:tc>
      </w:tr>
      <w:tr w:rsidR="004A104C" w:rsidRPr="0062373F" w14:paraId="78C7D95E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A02CEB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C0A2F0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3798F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F43C6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BD50B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CE89DE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8C007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B720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5286B4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06938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5E69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D607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EA94FE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628CFE" w14:textId="660844A6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62373F" w14:paraId="5B4CD44D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5EAD6F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45D09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61262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01571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77250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D3B024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193CEE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346D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023BF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C2541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217B8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8DD81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A6EA27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570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71BC2D" w14:textId="077E2BCD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62373F" w14:paraId="3D9ACAA7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D797287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2B75BE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50C58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B78FA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0F0D47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7D3030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AE81A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0797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30EB5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C0BD3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28070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A270C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CD8F6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638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027DA4" w14:textId="0A9087F8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62373F" w14:paraId="73C7C9FB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65D4CD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59F50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1AD3D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3E543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30E1A0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4C7A57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FE0C7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0CED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7B6B3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CC0EEA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65183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5F2E2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7A7A24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AC871B" w14:textId="19A08CD2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62373F" w14:paraId="6A88BEAB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29CA4B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679DC7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1CB5F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7D499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7D6B5E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8CC77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CE1E84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57D7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5A9A4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DCF55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BD3E9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16BF8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BDAEDA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613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9A5C1" w14:textId="2329FA11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62373F" w14:paraId="6FE4E805" w14:textId="77777777" w:rsidTr="00EE5E9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B0792F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C9EF13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897B340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EC47EE7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345704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9F0760F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8EDEE60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ADE92F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7B81EF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D8997E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295DB34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A0722A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8.349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EC8FC1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8.245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F7BEAA1" w14:textId="5559E544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4.495</w:t>
            </w:r>
          </w:p>
        </w:tc>
      </w:tr>
      <w:tr w:rsidR="004A104C" w:rsidRPr="0062373F" w14:paraId="4D3F69E1" w14:textId="77777777" w:rsidTr="001B52D6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A5F73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0A968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3DC22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4E882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CABB54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8159F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65010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E5D23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BDA1C7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F4326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3F3EF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603D04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11726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687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5EE336" w14:textId="1CA1BE2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642</w:t>
            </w:r>
          </w:p>
        </w:tc>
      </w:tr>
    </w:tbl>
    <w:p w14:paraId="6B74B6C4" w14:textId="77777777" w:rsidR="00CC1F3C" w:rsidRDefault="00CC1F3C">
      <w:pPr>
        <w:rPr>
          <w:b/>
          <w:noProof/>
          <w:sz w:val="28"/>
          <w:szCs w:val="28"/>
        </w:rPr>
      </w:pPr>
    </w:p>
    <w:p w14:paraId="77946A25" w14:textId="77777777" w:rsidR="00B564EF" w:rsidRDefault="00B564EF">
      <w:pPr>
        <w:rPr>
          <w:b/>
          <w:noProof/>
          <w:sz w:val="28"/>
          <w:szCs w:val="28"/>
        </w:rPr>
      </w:pPr>
    </w:p>
    <w:p w14:paraId="13B911D8" w14:textId="00577BF0" w:rsidR="00B564EF" w:rsidRDefault="00B564EF">
      <w:pPr>
        <w:rPr>
          <w:b/>
          <w:noProof/>
          <w:sz w:val="28"/>
          <w:szCs w:val="28"/>
        </w:rPr>
      </w:pPr>
    </w:p>
    <w:p w14:paraId="3DEE3D72" w14:textId="7C182EA2" w:rsidR="000C082C" w:rsidRDefault="000C082C">
      <w:pPr>
        <w:rPr>
          <w:b/>
          <w:noProof/>
          <w:sz w:val="28"/>
          <w:szCs w:val="28"/>
        </w:rPr>
      </w:pPr>
    </w:p>
    <w:p w14:paraId="77B81E2B" w14:textId="3A850F32" w:rsidR="000C082C" w:rsidRDefault="004A104C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E3B245" wp14:editId="0662257E">
            <wp:extent cx="9867409" cy="4459605"/>
            <wp:effectExtent l="0" t="0" r="635" b="0"/>
            <wp:docPr id="58758927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22" cy="4463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6A5D11" w14:textId="1256CEB3" w:rsidR="00983058" w:rsidRDefault="00983058">
      <w:pPr>
        <w:rPr>
          <w:b/>
          <w:noProof/>
          <w:sz w:val="28"/>
          <w:szCs w:val="28"/>
        </w:rPr>
      </w:pPr>
    </w:p>
    <w:p w14:paraId="5A04E10A" w14:textId="12525D24" w:rsidR="0062373F" w:rsidRDefault="0062373F">
      <w:pPr>
        <w:rPr>
          <w:b/>
          <w:noProof/>
          <w:sz w:val="28"/>
          <w:szCs w:val="28"/>
        </w:rPr>
      </w:pPr>
    </w:p>
    <w:p w14:paraId="6B5DEC8E" w14:textId="085E3123" w:rsidR="00655FB9" w:rsidRDefault="00655FB9">
      <w:pPr>
        <w:rPr>
          <w:b/>
          <w:noProof/>
          <w:sz w:val="28"/>
          <w:szCs w:val="28"/>
        </w:rPr>
      </w:pPr>
    </w:p>
    <w:tbl>
      <w:tblPr>
        <w:tblW w:w="15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8"/>
      </w:tblGrid>
      <w:tr w:rsidR="00934150" w:rsidRPr="00934150" w14:paraId="3EFD5412" w14:textId="77777777" w:rsidTr="00934150">
        <w:trPr>
          <w:trHeight w:val="541"/>
        </w:trPr>
        <w:tc>
          <w:tcPr>
            <w:tcW w:w="1534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64A8E8F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Saídas Hospitalares/com transplantes</w:t>
            </w:r>
          </w:p>
        </w:tc>
      </w:tr>
      <w:tr w:rsidR="00934150" w:rsidRPr="00934150" w14:paraId="1C3BD473" w14:textId="77777777" w:rsidTr="00A00D36">
        <w:trPr>
          <w:trHeight w:val="541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8F0D4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FE503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858108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57E7D2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09536C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762A3A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E2CAB6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2B7C28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EAE1BB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6A2C8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34150" w:rsidRPr="00934150" w14:paraId="0084B10B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E51EE4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8301ED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1B3B2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B8167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543876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AEA45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E40F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2F9BC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7959A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70FC1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627</w:t>
            </w:r>
          </w:p>
        </w:tc>
      </w:tr>
      <w:tr w:rsidR="00A00D36" w:rsidRPr="00934150" w14:paraId="38E53C6A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D889190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B4545B5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903B00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4276B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92B76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4FD72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BE55E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B10A6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AB7C6" w14:textId="77777777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9105A" w14:textId="42541085" w:rsidR="00A00D36" w:rsidRPr="00934150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629</w:t>
            </w:r>
          </w:p>
        </w:tc>
      </w:tr>
      <w:tr w:rsidR="00ED1B6D" w:rsidRPr="00934150" w14:paraId="3608C0DF" w14:textId="77777777" w:rsidTr="003F3C13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D4B81AD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4BABB83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B87F7B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F8B4B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F8E84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B48B9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1DB32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2B58D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739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BB863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859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DA9D2" w14:textId="56CB9643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721</w:t>
            </w:r>
          </w:p>
        </w:tc>
      </w:tr>
      <w:tr w:rsidR="000A35C6" w:rsidRPr="00934150" w14:paraId="10BE3D1B" w14:textId="77777777" w:rsidTr="002D333E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8DBEDDA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8407891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5E519A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D75C3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B7422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32254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8D285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128A2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616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B37C" w14:textId="77777777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4D59" w14:textId="3888B9CF" w:rsidR="000A35C6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656</w:t>
            </w:r>
          </w:p>
        </w:tc>
      </w:tr>
      <w:tr w:rsidR="00F35212" w:rsidRPr="00934150" w14:paraId="76C2F24F" w14:textId="77777777" w:rsidTr="007A3F9B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D3AEC54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8894336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E4294A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B7FB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EBF38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AB988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C8FB8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23C52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743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CB4B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A3E1" w14:textId="64E99A90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741</w:t>
            </w:r>
          </w:p>
        </w:tc>
      </w:tr>
      <w:tr w:rsidR="00F35212" w:rsidRPr="00934150" w14:paraId="196D2758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FD6BF67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C79B240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B8274D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89DF3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0391C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CC19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1CE9F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08733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F7669" w14:textId="77777777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715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E6D8B" w14:textId="066668E8" w:rsidR="00F35212" w:rsidRPr="00934150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88605D">
              <w:rPr>
                <w:rFonts w:ascii="Calibri" w:hAnsi="Calibri" w:cs="Calibri"/>
                <w:color w:val="000000"/>
              </w:rPr>
              <w:t>707</w:t>
            </w:r>
          </w:p>
        </w:tc>
      </w:tr>
      <w:tr w:rsidR="004A104C" w:rsidRPr="00934150" w14:paraId="37666F3B" w14:textId="77777777" w:rsidTr="005A79C8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B8B1724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2036E15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A309B4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EB6B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F6E71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CC795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1737F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8BD35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F6D93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B79A4" w14:textId="6A833F32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719</w:t>
            </w:r>
          </w:p>
        </w:tc>
      </w:tr>
      <w:tr w:rsidR="004A104C" w:rsidRPr="00934150" w14:paraId="3D8796EC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FC5FE93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9C44CEF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C8264C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1F14D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2D996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21552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8F614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550E1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CAC10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1EA55" w14:textId="7F15FB43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934150" w14:paraId="56D4F437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5B59F9F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3B95FF7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A37254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5D40F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53199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C6EA8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E0617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C58C6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69B83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674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8ECE5" w14:textId="26C6AD13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934150" w14:paraId="42A21E8A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2A9D8D1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8EFA6EA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E32271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D352C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DB704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31315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FE593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6DCD1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22269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ED084" w14:textId="72DB196A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934150" w14:paraId="50CC411D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07A62A8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227AEA8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6444E3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39AD9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83D44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329A6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1BE3E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C0A72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97A8C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F4378" w14:textId="5288CB7D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934150" w14:paraId="7A10E12A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6EACC60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8AF6CB8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AB39F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9C05E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59551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DFC9E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14271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ECB6E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F27C3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682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50D6C" w14:textId="68DC6B6D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104C" w:rsidRPr="00934150" w14:paraId="3E7C4763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49B0EE7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B979D7D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6.048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281C212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6FED12E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8.710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8ABA4BC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9.933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BDB94AB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1E32BD4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7.914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3153757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8.487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FF8B77A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8.519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3A3D057" w14:textId="2FB5055E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4.800</w:t>
            </w:r>
          </w:p>
        </w:tc>
      </w:tr>
      <w:tr w:rsidR="004A104C" w:rsidRPr="00934150" w14:paraId="1F9D0EB6" w14:textId="77777777" w:rsidTr="00A00D36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CB7A21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1923AC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7A559A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32BFCC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F4E08F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579390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C4A4F8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9BE00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5FAD2CE" w14:textId="77777777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710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75E348" w14:textId="477884E5" w:rsidR="004A104C" w:rsidRPr="00934150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686</w:t>
            </w:r>
          </w:p>
        </w:tc>
      </w:tr>
    </w:tbl>
    <w:p w14:paraId="4793DA74" w14:textId="77777777" w:rsidR="00D3702A" w:rsidRDefault="00D3702A">
      <w:pPr>
        <w:rPr>
          <w:b/>
          <w:noProof/>
          <w:sz w:val="28"/>
          <w:szCs w:val="28"/>
        </w:rPr>
      </w:pPr>
    </w:p>
    <w:p w14:paraId="0E306BF6" w14:textId="77777777" w:rsidR="00011AA0" w:rsidRDefault="00011AA0">
      <w:pPr>
        <w:rPr>
          <w:b/>
          <w:noProof/>
          <w:sz w:val="28"/>
          <w:szCs w:val="28"/>
        </w:rPr>
      </w:pPr>
    </w:p>
    <w:p w14:paraId="72AA6B58" w14:textId="3B2BED31" w:rsidR="00DA632F" w:rsidRDefault="00DA632F">
      <w:pPr>
        <w:rPr>
          <w:b/>
          <w:noProof/>
          <w:sz w:val="28"/>
          <w:szCs w:val="28"/>
        </w:rPr>
      </w:pPr>
    </w:p>
    <w:p w14:paraId="24DB89A7" w14:textId="77777777" w:rsidR="00934150" w:rsidRDefault="00934150">
      <w:pPr>
        <w:rPr>
          <w:b/>
          <w:noProof/>
          <w:sz w:val="28"/>
          <w:szCs w:val="28"/>
        </w:rPr>
      </w:pPr>
    </w:p>
    <w:p w14:paraId="4DDAD51F" w14:textId="77777777" w:rsidR="00934150" w:rsidRDefault="00934150">
      <w:pPr>
        <w:rPr>
          <w:b/>
          <w:noProof/>
          <w:sz w:val="28"/>
          <w:szCs w:val="28"/>
        </w:rPr>
      </w:pPr>
    </w:p>
    <w:p w14:paraId="2386408F" w14:textId="10A3DD45" w:rsidR="00934150" w:rsidRDefault="004A104C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0615AE" wp14:editId="77C9B7FA">
            <wp:extent cx="9522460" cy="4816475"/>
            <wp:effectExtent l="0" t="0" r="2540" b="3175"/>
            <wp:docPr id="169826217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460" cy="481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C618C1" w14:textId="1B22888E" w:rsidR="00A00D36" w:rsidRDefault="00A00D36">
      <w:pPr>
        <w:rPr>
          <w:noProof/>
        </w:rPr>
      </w:pPr>
    </w:p>
    <w:p w14:paraId="740244E5" w14:textId="77777777" w:rsidR="00A00D36" w:rsidRDefault="00A00D36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1513"/>
        <w:gridCol w:w="1513"/>
        <w:gridCol w:w="1512"/>
        <w:gridCol w:w="1512"/>
        <w:gridCol w:w="1512"/>
        <w:gridCol w:w="1512"/>
        <w:gridCol w:w="1512"/>
        <w:gridCol w:w="1509"/>
      </w:tblGrid>
      <w:tr w:rsidR="00934150" w:rsidRPr="00934150" w14:paraId="0E93853A" w14:textId="77777777" w:rsidTr="00934150">
        <w:trPr>
          <w:trHeight w:val="51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3EA9AE6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Produção Mensal de Transplantes Renais </w:t>
            </w:r>
          </w:p>
        </w:tc>
      </w:tr>
      <w:tr w:rsidR="00934150" w:rsidRPr="00934150" w14:paraId="0D33ED6A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6AA83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32C3E48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023D34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96C633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E281A5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386524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30EE76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DD1099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769497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4528" w:rsidRPr="00934150" w14:paraId="3704DF6E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27C22B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50AA1D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9AE0BD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ACBA6E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8ECE5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24EC59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8C0665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1DE3864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263D27" w14:textId="16366B16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404528" w:rsidRPr="00934150" w14:paraId="04A1280C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FC45C4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90D62FD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9B8E9B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BA8C2E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A07934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56BE72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D4ED3B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9DFE20" w14:textId="77777777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D7B0" w14:textId="42CF0FC6" w:rsidR="00404528" w:rsidRPr="00934150" w:rsidRDefault="00404528" w:rsidP="004045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ED1B6D" w:rsidRPr="00934150" w14:paraId="1F6629D5" w14:textId="77777777" w:rsidTr="0026155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8A152C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D5B1766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9D526F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056E0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C18E3D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7AA336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D426F6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0E764C3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6BED" w14:textId="64004DCD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ED1B6D" w:rsidRPr="00934150" w14:paraId="7BC470C8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5F95D7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041B31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940896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A178A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5FA0D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56944D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83FDB4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BA8B0EA" w14:textId="77777777" w:rsidR="00ED1B6D" w:rsidRPr="00934150" w:rsidRDefault="00ED1B6D" w:rsidP="00ED1B6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E8A2" w14:textId="309B94E8" w:rsidR="00ED1B6D" w:rsidRPr="00934150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9A37F2" w:rsidRPr="00934150" w14:paraId="7A0D96B1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279202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191931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E824B3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D4ADD5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1DB72B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8D0F3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4DC7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C96638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284A" w14:textId="5F91FF64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A37F2" w:rsidRPr="00934150" w14:paraId="5E9DF4B0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5AEF25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955F8C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7F3024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6683FC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E22925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515F0A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B7BA01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679B1F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B72C" w14:textId="1BD97288" w:rsidR="009A37F2" w:rsidRPr="00934150" w:rsidRDefault="0088605D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</w:tr>
      <w:tr w:rsidR="009A37F2" w:rsidRPr="00934150" w14:paraId="330EF811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C0FEBE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2F9B41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D992A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69A171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636D4F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651516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E6DF55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512A0C2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2D5D" w14:textId="441B89FF" w:rsidR="009A37F2" w:rsidRPr="00934150" w:rsidRDefault="004A104C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9A37F2" w:rsidRPr="00934150" w14:paraId="20C8E2FA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4F6F41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6BEA9A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3F58D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C019BB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A81045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851223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15B836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2B48ADE2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8EC5" w14:textId="761A3FE2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A37F2" w:rsidRPr="00934150" w14:paraId="36B8A51E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B84844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B9426E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634C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928BD6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0B3B6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F1B947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5DB149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206704DB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F60A" w14:textId="6811B16B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A37F2" w:rsidRPr="00934150" w14:paraId="200EBDC7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A32E5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33498AA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D19748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A5AA14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7AA418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F61CF7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BC1E6F3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58C5F375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C105" w14:textId="09D03A81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A37F2" w:rsidRPr="00934150" w14:paraId="11DBB554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93306A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B54A64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F3D026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4F1E9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142A7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A6AD54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C542CE2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644AAADF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25E0" w14:textId="1461182B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A37F2" w:rsidRPr="00934150" w14:paraId="757F003B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C81EC6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C5161CD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1E77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B8982C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B2735A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001358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AF2F407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0588A15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3BC6" w14:textId="6BE8F10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A37F2" w:rsidRPr="00934150" w14:paraId="3E11C660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438C774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314875E6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3DFBA58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8FC87E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166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AF58846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152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879AE7D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3F27A8B5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6F80038A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1D14B288" w14:textId="7801161B" w:rsidR="009A37F2" w:rsidRPr="00934150" w:rsidRDefault="004A104C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85</w:t>
            </w:r>
          </w:p>
        </w:tc>
      </w:tr>
      <w:tr w:rsidR="009A37F2" w:rsidRPr="00934150" w14:paraId="5E59E025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428D7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3CFA363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FBBDA4B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4B2341C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85C6E0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E2B5BC2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06C2041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1E4457" w14:textId="77777777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309892" w14:textId="6444FEA8" w:rsidR="009A37F2" w:rsidRPr="00934150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4A104C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</w:tbl>
    <w:p w14:paraId="411CD03B" w14:textId="77777777" w:rsidR="00DA632F" w:rsidRDefault="00DA632F">
      <w:pPr>
        <w:rPr>
          <w:noProof/>
        </w:rPr>
      </w:pPr>
    </w:p>
    <w:p w14:paraId="096D49AB" w14:textId="77777777" w:rsidR="00DA632F" w:rsidRDefault="00DA632F">
      <w:pPr>
        <w:rPr>
          <w:noProof/>
        </w:rPr>
      </w:pPr>
    </w:p>
    <w:p w14:paraId="40AFDD9E" w14:textId="33541383" w:rsidR="00DA632F" w:rsidRDefault="00DA632F">
      <w:pPr>
        <w:rPr>
          <w:noProof/>
        </w:rPr>
      </w:pPr>
    </w:p>
    <w:p w14:paraId="35D5CE97" w14:textId="0A6E9C14" w:rsidR="00DA632F" w:rsidRDefault="00DA632F">
      <w:pPr>
        <w:rPr>
          <w:noProof/>
        </w:rPr>
      </w:pPr>
    </w:p>
    <w:p w14:paraId="666348AD" w14:textId="77777777" w:rsidR="00D07BC6" w:rsidRDefault="00D07BC6">
      <w:pPr>
        <w:rPr>
          <w:noProof/>
        </w:rPr>
      </w:pPr>
    </w:p>
    <w:p w14:paraId="09E7FC2D" w14:textId="77777777" w:rsidR="00D07BC6" w:rsidRDefault="00D07BC6">
      <w:pPr>
        <w:rPr>
          <w:noProof/>
        </w:rPr>
      </w:pPr>
    </w:p>
    <w:p w14:paraId="695FFC96" w14:textId="77777777" w:rsidR="00FA0003" w:rsidRDefault="00FA0003">
      <w:pPr>
        <w:rPr>
          <w:noProof/>
        </w:rPr>
      </w:pPr>
    </w:p>
    <w:p w14:paraId="53D582C8" w14:textId="3B155E0B" w:rsidR="00FA0003" w:rsidRDefault="004A104C">
      <w:pPr>
        <w:rPr>
          <w:noProof/>
        </w:rPr>
      </w:pPr>
      <w:r>
        <w:rPr>
          <w:noProof/>
        </w:rPr>
        <w:drawing>
          <wp:inline distT="0" distB="0" distL="0" distR="0" wp14:anchorId="4DCFBFA3" wp14:editId="19585D6C">
            <wp:extent cx="9794184" cy="4057015"/>
            <wp:effectExtent l="0" t="0" r="0" b="635"/>
            <wp:docPr id="12673862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0994" cy="4059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C21055" w14:textId="77777777" w:rsidR="00072754" w:rsidRDefault="00072754">
      <w:pPr>
        <w:rPr>
          <w:noProof/>
        </w:rPr>
      </w:pPr>
    </w:p>
    <w:p w14:paraId="6758E689" w14:textId="77777777" w:rsidR="00DA632F" w:rsidRDefault="00DA632F">
      <w:pPr>
        <w:rPr>
          <w:noProof/>
        </w:rPr>
      </w:pPr>
    </w:p>
    <w:p w14:paraId="5891118D" w14:textId="77777777" w:rsidR="00DA632F" w:rsidRDefault="00DA632F">
      <w:pPr>
        <w:rPr>
          <w:noProof/>
        </w:rPr>
      </w:pPr>
    </w:p>
    <w:p w14:paraId="505B2AC2" w14:textId="77777777" w:rsidR="00DA632F" w:rsidRDefault="00DA632F">
      <w:pPr>
        <w:rPr>
          <w:noProof/>
        </w:rPr>
      </w:pPr>
    </w:p>
    <w:p w14:paraId="2887F30B" w14:textId="141E23A2" w:rsidR="00404528" w:rsidRDefault="00404528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1677"/>
        <w:gridCol w:w="1677"/>
        <w:gridCol w:w="1677"/>
        <w:gridCol w:w="1677"/>
        <w:gridCol w:w="1677"/>
        <w:gridCol w:w="1677"/>
        <w:gridCol w:w="1677"/>
      </w:tblGrid>
      <w:tr w:rsidR="00934150" w:rsidRPr="00934150" w14:paraId="01E082A5" w14:textId="77777777" w:rsidTr="00934150">
        <w:trPr>
          <w:trHeight w:val="390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56B892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Produção Mensal de Transplantes Hepáticos </w:t>
            </w:r>
          </w:p>
        </w:tc>
      </w:tr>
      <w:tr w:rsidR="00934150" w:rsidRPr="00934150" w14:paraId="6DE82734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0AE7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E31B96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4A1F79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4A5040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9991B2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1B4468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C02267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98BA93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934150" w:rsidRPr="00934150" w14:paraId="084EE854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34EFD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3332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2D28D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85A91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B5768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92083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511B2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8AF7B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934150" w:rsidRPr="00934150" w14:paraId="330B2768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3389C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385D2D" w14:textId="34D74030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5B335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CD0F4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F267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03E57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86190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7C3BB3" w14:textId="504DF23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40452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934150" w:rsidRPr="00934150" w14:paraId="4C59C149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F39167" w14:textId="10D01443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1E075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0C762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1DEFC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84091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5EB8B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E0FEC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9AD7E9" w14:textId="6349BC6A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ED1B6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34150" w:rsidRPr="00934150" w14:paraId="2495EABA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58FDD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0EDF4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99374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EB9D3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FB978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F01D2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9C6E8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87AA6" w14:textId="3C6F795B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B41A5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934150" w:rsidRPr="00934150" w14:paraId="7E21B629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5AB2C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89EB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23A5E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9FE55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2DDA7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224F3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49D0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4834E3" w14:textId="2B3B5559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34150" w:rsidRPr="00934150" w14:paraId="01F0975C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5650F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6CAFD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A2365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0BE87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E23DB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6E54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75E2E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8E8E2A" w14:textId="4AA5F5E3" w:rsidR="00934150" w:rsidRPr="00934150" w:rsidRDefault="0088605D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 w:rsidR="00934150"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27E4D03C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EB5D7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6C9AA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6115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84EE6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BB67F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90057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ED57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C0F0DA" w14:textId="6F89C643" w:rsidR="00934150" w:rsidRPr="00934150" w:rsidRDefault="004A104C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934150"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0CCFCE3E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155D2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A33BF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415A2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2CBD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6AB81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26040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74818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9A698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09E34558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27E4B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DD8D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43E7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0E3CD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3FFDF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F8124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A1E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48334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0BFCEE43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E7F6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EFC73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BA0D1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577E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25FAD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4D1C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C1EBE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83165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364D389C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4D2DFA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E974B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2E457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2D225F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8C50B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1F4F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1EA7A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387CB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13EA25CA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81858C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ED33A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E2BDA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923D1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3E15D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79577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8DEC5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AFC37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34150" w:rsidRPr="00934150" w14:paraId="4A37FFE0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8B878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7EF958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D475566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4A3F44E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0E054C3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920A39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42FCCA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8CA76B0" w14:textId="593AC1B1" w:rsidR="00934150" w:rsidRPr="00934150" w:rsidRDefault="0088605D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</w:t>
            </w:r>
          </w:p>
        </w:tc>
      </w:tr>
      <w:tr w:rsidR="00934150" w:rsidRPr="00934150" w14:paraId="34894D30" w14:textId="77777777" w:rsidTr="00934150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600838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283000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C639CD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A46A7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94BD15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269969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9D80F42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0CE4711" w14:textId="00CA3456" w:rsidR="00934150" w:rsidRPr="00934150" w:rsidRDefault="00404528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</w:tbl>
    <w:p w14:paraId="6FD1B57F" w14:textId="3B7D5DDC" w:rsidR="00DA632F" w:rsidRDefault="00DA632F">
      <w:pPr>
        <w:rPr>
          <w:noProof/>
        </w:rPr>
      </w:pPr>
    </w:p>
    <w:p w14:paraId="5B2CCB36" w14:textId="76E0A60C" w:rsidR="00DA632F" w:rsidRDefault="00DA632F">
      <w:pPr>
        <w:rPr>
          <w:noProof/>
        </w:rPr>
      </w:pPr>
    </w:p>
    <w:p w14:paraId="791691FB" w14:textId="77777777" w:rsidR="00934150" w:rsidRDefault="00934150">
      <w:pPr>
        <w:rPr>
          <w:noProof/>
        </w:rPr>
      </w:pPr>
    </w:p>
    <w:p w14:paraId="6946F882" w14:textId="77777777" w:rsidR="00934150" w:rsidRDefault="00934150">
      <w:pPr>
        <w:rPr>
          <w:noProof/>
        </w:rPr>
      </w:pPr>
    </w:p>
    <w:p w14:paraId="5A36E016" w14:textId="4FC2713F" w:rsidR="00934150" w:rsidRDefault="00934150">
      <w:pPr>
        <w:rPr>
          <w:noProof/>
        </w:rPr>
      </w:pPr>
    </w:p>
    <w:p w14:paraId="3F15B811" w14:textId="1387F540" w:rsidR="00B41A55" w:rsidRDefault="00B41A55">
      <w:pPr>
        <w:rPr>
          <w:noProof/>
        </w:rPr>
      </w:pPr>
    </w:p>
    <w:p w14:paraId="4E76C89E" w14:textId="7F89546D" w:rsidR="00934150" w:rsidRDefault="004A104C">
      <w:pPr>
        <w:rPr>
          <w:noProof/>
        </w:rPr>
      </w:pPr>
      <w:r>
        <w:rPr>
          <w:noProof/>
        </w:rPr>
        <w:drawing>
          <wp:inline distT="0" distB="0" distL="0" distR="0" wp14:anchorId="48D3E1E5" wp14:editId="26A77988">
            <wp:extent cx="9780905" cy="3537308"/>
            <wp:effectExtent l="0" t="0" r="0" b="6350"/>
            <wp:docPr id="172858765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4878" cy="3542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7AAA4F" w14:textId="77777777" w:rsidR="00B41A55" w:rsidRDefault="00B41A55">
      <w:pPr>
        <w:rPr>
          <w:noProof/>
        </w:rPr>
      </w:pPr>
    </w:p>
    <w:p w14:paraId="45B65D0F" w14:textId="77777777" w:rsidR="00B41A55" w:rsidRDefault="00B41A55">
      <w:pPr>
        <w:rPr>
          <w:noProof/>
        </w:rPr>
      </w:pPr>
    </w:p>
    <w:p w14:paraId="7135CAA0" w14:textId="77777777" w:rsidR="00B41A55" w:rsidRDefault="00B41A55">
      <w:pPr>
        <w:rPr>
          <w:noProof/>
        </w:rPr>
      </w:pPr>
    </w:p>
    <w:p w14:paraId="44AB7AF2" w14:textId="77777777" w:rsidR="00B41A55" w:rsidRDefault="00B41A55">
      <w:pPr>
        <w:rPr>
          <w:noProof/>
        </w:rPr>
      </w:pPr>
    </w:p>
    <w:p w14:paraId="4D499036" w14:textId="77777777" w:rsidR="00B41A55" w:rsidRDefault="00B41A55">
      <w:pPr>
        <w:rPr>
          <w:noProof/>
        </w:rPr>
      </w:pPr>
    </w:p>
    <w:p w14:paraId="7C191C8F" w14:textId="77777777" w:rsidR="00B41A55" w:rsidRDefault="00B41A55">
      <w:pPr>
        <w:rPr>
          <w:noProof/>
        </w:rPr>
      </w:pPr>
    </w:p>
    <w:p w14:paraId="6EBEEDC2" w14:textId="77777777" w:rsidR="00B41A55" w:rsidRDefault="00B41A55">
      <w:pPr>
        <w:rPr>
          <w:noProof/>
        </w:rPr>
      </w:pPr>
    </w:p>
    <w:tbl>
      <w:tblPr>
        <w:tblW w:w="50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7"/>
        <w:gridCol w:w="4959"/>
      </w:tblGrid>
      <w:tr w:rsidR="00B41A55" w:rsidRPr="00B41A55" w14:paraId="1143AF20" w14:textId="77777777" w:rsidTr="00B41A55">
        <w:trPr>
          <w:trHeight w:val="42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556B525D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Transplantes de Medula Óssea</w:t>
            </w:r>
          </w:p>
        </w:tc>
      </w:tr>
      <w:tr w:rsidR="00B41A55" w:rsidRPr="00B41A55" w14:paraId="5F1B1824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A22355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3326360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B41A55" w:rsidRPr="00B41A55" w14:paraId="683DEB8E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79F4BF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AF0ACB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B41A55" w:rsidRPr="00B41A55" w14:paraId="53BE8C47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829050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E70BDA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B41A55" w:rsidRPr="00B41A55" w14:paraId="6888B7F8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1850CA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03CC9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B41A55" w:rsidRPr="00B41A55" w14:paraId="14B31106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0693D6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626469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B41A55" w:rsidRPr="00B41A55" w14:paraId="657BE729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A0D6D7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5ED0C5" w14:textId="72CE8415" w:rsidR="00B41A55" w:rsidRPr="00B41A55" w:rsidRDefault="009A37F2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B41A55"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6C8FB253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6008AD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39CD8F" w14:textId="4BCF192B" w:rsidR="00B41A55" w:rsidRPr="00B41A55" w:rsidRDefault="0088605D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B41A55"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25923849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B91003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A838A7" w14:textId="01EE0BD6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4A104C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B41A55" w:rsidRPr="00B41A55" w14:paraId="6F6EF5AE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860549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85A746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2DEE4CA0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D3F878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EFC891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0D8BB98F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FE69F9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3432C0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49101828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5A5334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6CAD4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3E5EC6F0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7B9B04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F68BD1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41A55" w:rsidRPr="00B41A55" w14:paraId="4B117DAB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502C23F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5E2DBA7" w14:textId="13CAEA7B" w:rsidR="00B41A55" w:rsidRPr="00B41A55" w:rsidRDefault="004A104C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</w:t>
            </w:r>
          </w:p>
        </w:tc>
      </w:tr>
      <w:tr w:rsidR="00B41A55" w:rsidRPr="00B41A55" w14:paraId="5C1F2F9C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0EE774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D24147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</w:tbl>
    <w:p w14:paraId="73F3E445" w14:textId="77777777" w:rsidR="00B41A55" w:rsidRDefault="00B41A55">
      <w:pPr>
        <w:rPr>
          <w:noProof/>
        </w:rPr>
      </w:pPr>
    </w:p>
    <w:p w14:paraId="1B57158B" w14:textId="77777777" w:rsidR="00B41A55" w:rsidRDefault="00B41A55">
      <w:pPr>
        <w:rPr>
          <w:noProof/>
        </w:rPr>
      </w:pPr>
    </w:p>
    <w:p w14:paraId="600177E1" w14:textId="532C10CF" w:rsidR="00B41A55" w:rsidRDefault="00B41A55">
      <w:pPr>
        <w:rPr>
          <w:noProof/>
        </w:rPr>
      </w:pPr>
    </w:p>
    <w:p w14:paraId="23A65AAA" w14:textId="13B849AE" w:rsidR="00B41A55" w:rsidRDefault="004A104C">
      <w:pPr>
        <w:rPr>
          <w:noProof/>
        </w:rPr>
      </w:pPr>
      <w:r>
        <w:rPr>
          <w:noProof/>
        </w:rPr>
        <w:drawing>
          <wp:inline distT="0" distB="0" distL="0" distR="0" wp14:anchorId="286CDB3C" wp14:editId="2B4B4E9C">
            <wp:extent cx="9628505" cy="3944002"/>
            <wp:effectExtent l="0" t="0" r="0" b="0"/>
            <wp:docPr id="544860610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262" cy="3944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ABBB6" w14:textId="6A923949" w:rsidR="00B41A55" w:rsidRDefault="00B41A55">
      <w:pPr>
        <w:rPr>
          <w:noProof/>
        </w:rPr>
      </w:pPr>
    </w:p>
    <w:p w14:paraId="57339B75" w14:textId="77777777" w:rsidR="00B41A55" w:rsidRDefault="00B41A55">
      <w:pPr>
        <w:rPr>
          <w:noProof/>
        </w:rPr>
      </w:pPr>
    </w:p>
    <w:p w14:paraId="6B0D6946" w14:textId="163D6A87" w:rsidR="00934150" w:rsidRDefault="00934150">
      <w:pPr>
        <w:rPr>
          <w:noProof/>
        </w:rPr>
      </w:pPr>
    </w:p>
    <w:p w14:paraId="39004158" w14:textId="2065B87E" w:rsidR="00934150" w:rsidRDefault="00934150">
      <w:pPr>
        <w:rPr>
          <w:noProof/>
        </w:rPr>
      </w:pPr>
    </w:p>
    <w:p w14:paraId="60CE0491" w14:textId="25887765" w:rsidR="009A37F2" w:rsidRDefault="009A37F2" w:rsidP="009A37F2">
      <w:pPr>
        <w:tabs>
          <w:tab w:val="left" w:pos="3450"/>
        </w:tabs>
        <w:rPr>
          <w:b/>
          <w:noProof/>
        </w:rPr>
      </w:pPr>
    </w:p>
    <w:p w14:paraId="692B2635" w14:textId="77777777" w:rsidR="00EE3F7E" w:rsidRDefault="00EE3F7E" w:rsidP="009A37F2">
      <w:pPr>
        <w:tabs>
          <w:tab w:val="left" w:pos="3450"/>
        </w:tabs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5"/>
        <w:gridCol w:w="3709"/>
        <w:gridCol w:w="3709"/>
      </w:tblGrid>
      <w:tr w:rsidR="009A37F2" w:rsidRPr="009A37F2" w14:paraId="68D79884" w14:textId="77777777" w:rsidTr="009A37F2">
        <w:trPr>
          <w:trHeight w:val="300"/>
        </w:trPr>
        <w:tc>
          <w:tcPr>
            <w:tcW w:w="37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1DD2680B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de Transplantes de Pâncreas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2BEE1CE7" w14:textId="77777777" w:rsidR="009A37F2" w:rsidRPr="009A37F2" w:rsidRDefault="009A37F2" w:rsidP="009A37F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</w:tr>
      <w:tr w:rsidR="009A37F2" w:rsidRPr="009A37F2" w14:paraId="2245DCBC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02EE8C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5864E98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C81FFF9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9A37F2" w:rsidRPr="009A37F2" w14:paraId="79241BF5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31D3B6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93EEE5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654091BE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48AEE242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18275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06B778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67B93EE6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27FB8767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2ADC9C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5E3653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7C56C61F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2AE381AA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8642DF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C057A6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11EF7837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6030FBB6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F22C9F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A6D61D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6070BDDF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9A37F2" w:rsidRPr="009A37F2" w14:paraId="3A74D6F0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355DF1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61C4CF" w14:textId="3765BC76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EE3F7E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15C8265F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676C5B1F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669985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C3F1D" w14:textId="0313764A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4A104C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6CADED0F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128FA338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F0AC12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061964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5308C58D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13040CC8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754B86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DF25A7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04B44692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4230BA04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6B21E9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00A589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5DDB53F5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2B4AB3BE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5D0763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F15C4C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376EA8B3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7E706B25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DE5C42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8640D1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5571810B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9A37F2" w:rsidRPr="009A37F2" w14:paraId="05714CC8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9CB56B7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8CA7017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D9E1F2"/>
            <w:noWrap/>
            <w:vAlign w:val="center"/>
            <w:hideMark/>
          </w:tcPr>
          <w:p w14:paraId="193AF262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9A37F2" w:rsidRPr="009A37F2" w14:paraId="19D3EA8D" w14:textId="77777777" w:rsidTr="009A37F2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9B4A74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842E03" w14:textId="77777777" w:rsidR="009A37F2" w:rsidRPr="009A37F2" w:rsidRDefault="009A37F2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61C2E" w14:textId="77777777" w:rsidR="009A37F2" w:rsidRPr="009A37F2" w:rsidRDefault="009A37F2" w:rsidP="009A37F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347F2686" w14:textId="45C9EB84" w:rsidR="009A37F2" w:rsidRDefault="009A37F2" w:rsidP="009A37F2">
      <w:pPr>
        <w:tabs>
          <w:tab w:val="left" w:pos="3450"/>
        </w:tabs>
      </w:pPr>
    </w:p>
    <w:p w14:paraId="49B5B2D8" w14:textId="77777777" w:rsidR="009A37F2" w:rsidRDefault="009A37F2" w:rsidP="009A37F2">
      <w:pPr>
        <w:tabs>
          <w:tab w:val="left" w:pos="3450"/>
        </w:tabs>
      </w:pPr>
    </w:p>
    <w:p w14:paraId="49D866AE" w14:textId="77777777" w:rsidR="009A37F2" w:rsidRDefault="009A37F2" w:rsidP="009A37F2">
      <w:pPr>
        <w:tabs>
          <w:tab w:val="left" w:pos="3450"/>
        </w:tabs>
      </w:pPr>
    </w:p>
    <w:p w14:paraId="1AA4D038" w14:textId="77777777" w:rsidR="009A37F2" w:rsidRDefault="009A37F2" w:rsidP="009A37F2">
      <w:pPr>
        <w:tabs>
          <w:tab w:val="left" w:pos="3450"/>
        </w:tabs>
      </w:pPr>
    </w:p>
    <w:p w14:paraId="60A38201" w14:textId="77777777" w:rsidR="009A37F2" w:rsidRDefault="009A37F2" w:rsidP="009A37F2">
      <w:pPr>
        <w:tabs>
          <w:tab w:val="left" w:pos="3450"/>
        </w:tabs>
      </w:pPr>
    </w:p>
    <w:p w14:paraId="75FA0297" w14:textId="77777777" w:rsidR="009A37F2" w:rsidRDefault="009A37F2" w:rsidP="009A37F2">
      <w:pPr>
        <w:tabs>
          <w:tab w:val="left" w:pos="3450"/>
        </w:tabs>
      </w:pPr>
    </w:p>
    <w:p w14:paraId="709E435F" w14:textId="77777777" w:rsidR="009A37F2" w:rsidRDefault="009A37F2" w:rsidP="009A37F2">
      <w:pPr>
        <w:tabs>
          <w:tab w:val="left" w:pos="3450"/>
        </w:tabs>
      </w:pPr>
    </w:p>
    <w:p w14:paraId="3C2AEDC8" w14:textId="77777777" w:rsidR="009A37F2" w:rsidRDefault="009A37F2" w:rsidP="009A37F2">
      <w:pPr>
        <w:tabs>
          <w:tab w:val="left" w:pos="3450"/>
        </w:tabs>
      </w:pPr>
    </w:p>
    <w:p w14:paraId="1661F17F" w14:textId="72C4AC22" w:rsidR="009A37F2" w:rsidRDefault="004A104C" w:rsidP="009A37F2">
      <w:pPr>
        <w:tabs>
          <w:tab w:val="left" w:pos="3450"/>
        </w:tabs>
      </w:pPr>
      <w:r>
        <w:rPr>
          <w:noProof/>
        </w:rPr>
        <w:drawing>
          <wp:inline distT="0" distB="0" distL="0" distR="0" wp14:anchorId="6C18D631" wp14:editId="0907B0C0">
            <wp:extent cx="9714230" cy="3979116"/>
            <wp:effectExtent l="0" t="0" r="1270" b="2540"/>
            <wp:docPr id="594477157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7624" cy="3980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AF6E0" w14:textId="1F0A3E5A" w:rsidR="009A37F2" w:rsidRDefault="009A37F2" w:rsidP="009A37F2">
      <w:pPr>
        <w:tabs>
          <w:tab w:val="left" w:pos="3450"/>
        </w:tabs>
      </w:pPr>
    </w:p>
    <w:p w14:paraId="6F5A1E13" w14:textId="77777777" w:rsidR="009A37F2" w:rsidRDefault="009A37F2" w:rsidP="009A37F2">
      <w:pPr>
        <w:tabs>
          <w:tab w:val="left" w:pos="3450"/>
        </w:tabs>
      </w:pPr>
    </w:p>
    <w:p w14:paraId="1FF65752" w14:textId="28CDA4E8" w:rsidR="009A37F2" w:rsidRDefault="009A37F2" w:rsidP="009A37F2">
      <w:pPr>
        <w:tabs>
          <w:tab w:val="left" w:pos="3450"/>
        </w:tabs>
      </w:pPr>
    </w:p>
    <w:p w14:paraId="08D13535" w14:textId="77777777" w:rsidR="009A37F2" w:rsidRDefault="009A37F2" w:rsidP="009A37F2">
      <w:pPr>
        <w:tabs>
          <w:tab w:val="left" w:pos="3450"/>
        </w:tabs>
      </w:pPr>
    </w:p>
    <w:p w14:paraId="01143775" w14:textId="0C72C738" w:rsidR="009A37F2" w:rsidRPr="009A37F2" w:rsidRDefault="009A37F2" w:rsidP="009A37F2">
      <w:pPr>
        <w:tabs>
          <w:tab w:val="left" w:pos="3450"/>
        </w:tabs>
      </w:pPr>
    </w:p>
    <w:sectPr w:rsidR="009A37F2" w:rsidRPr="009A37F2" w:rsidSect="0077355A">
      <w:headerReference w:type="default" r:id="rId16"/>
      <w:footerReference w:type="default" r:id="rId17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A36A8" w14:textId="77777777" w:rsidR="001B52D6" w:rsidRDefault="001B52D6">
      <w:pPr>
        <w:spacing w:after="0" w:line="240" w:lineRule="auto"/>
      </w:pPr>
      <w:r>
        <w:separator/>
      </w:r>
    </w:p>
  </w:endnote>
  <w:endnote w:type="continuationSeparator" w:id="0">
    <w:p w14:paraId="2FB1A432" w14:textId="77777777" w:rsidR="001B52D6" w:rsidRDefault="001B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7364555"/>
      <w:docPartObj>
        <w:docPartGallery w:val="Page Numbers (Bottom of Page)"/>
        <w:docPartUnique/>
      </w:docPartObj>
    </w:sdtPr>
    <w:sdtEndPr/>
    <w:sdtContent>
      <w:p w14:paraId="2F689BE5" w14:textId="77777777" w:rsidR="001B52D6" w:rsidRDefault="001B52D6">
        <w:pPr>
          <w:pStyle w:val="Rodap"/>
        </w:pPr>
        <w:r>
          <w:t>Fonte: Escritório da Qualidade</w:t>
        </w:r>
      </w:p>
      <w:p w14:paraId="5B316426" w14:textId="77777777" w:rsidR="001B52D6" w:rsidRDefault="001B52D6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10DBFC58" w14:textId="77777777" w:rsidR="001B52D6" w:rsidRDefault="001B52D6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26C7D14" w14:textId="77777777" w:rsidR="001B52D6" w:rsidRDefault="001B52D6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0569F" w14:textId="77777777" w:rsidR="001B52D6" w:rsidRDefault="001B52D6">
      <w:pPr>
        <w:spacing w:after="0" w:line="240" w:lineRule="auto"/>
      </w:pPr>
      <w:r>
        <w:separator/>
      </w:r>
    </w:p>
  </w:footnote>
  <w:footnote w:type="continuationSeparator" w:id="0">
    <w:p w14:paraId="69EACF89" w14:textId="77777777" w:rsidR="001B52D6" w:rsidRDefault="001B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271B4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37DCF" wp14:editId="294E25DF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F1108B0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7B87435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0F2F671B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8932C16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10F011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11AA0"/>
    <w:rsid w:val="00012871"/>
    <w:rsid w:val="00020591"/>
    <w:rsid w:val="00024EBB"/>
    <w:rsid w:val="000255DC"/>
    <w:rsid w:val="00036130"/>
    <w:rsid w:val="000516D2"/>
    <w:rsid w:val="00054915"/>
    <w:rsid w:val="000651F5"/>
    <w:rsid w:val="00067ED0"/>
    <w:rsid w:val="00072754"/>
    <w:rsid w:val="000727F0"/>
    <w:rsid w:val="000A35C6"/>
    <w:rsid w:val="000B0555"/>
    <w:rsid w:val="000B1D20"/>
    <w:rsid w:val="000B6603"/>
    <w:rsid w:val="000C082C"/>
    <w:rsid w:val="000E2969"/>
    <w:rsid w:val="00102E76"/>
    <w:rsid w:val="001451C2"/>
    <w:rsid w:val="00185A00"/>
    <w:rsid w:val="00185AB3"/>
    <w:rsid w:val="00187601"/>
    <w:rsid w:val="001B07E2"/>
    <w:rsid w:val="001B47D7"/>
    <w:rsid w:val="001B52D6"/>
    <w:rsid w:val="001C01B7"/>
    <w:rsid w:val="001C3A2D"/>
    <w:rsid w:val="001C6D8E"/>
    <w:rsid w:val="001D3D15"/>
    <w:rsid w:val="001F03CB"/>
    <w:rsid w:val="001F69D5"/>
    <w:rsid w:val="0020356C"/>
    <w:rsid w:val="00211D0E"/>
    <w:rsid w:val="00226C15"/>
    <w:rsid w:val="002359BD"/>
    <w:rsid w:val="002561A5"/>
    <w:rsid w:val="00264244"/>
    <w:rsid w:val="002A022B"/>
    <w:rsid w:val="002B4949"/>
    <w:rsid w:val="002B4DD8"/>
    <w:rsid w:val="002F154E"/>
    <w:rsid w:val="00356891"/>
    <w:rsid w:val="00373CB6"/>
    <w:rsid w:val="003966C0"/>
    <w:rsid w:val="00397B4E"/>
    <w:rsid w:val="003A1EBF"/>
    <w:rsid w:val="003B1D5D"/>
    <w:rsid w:val="003B4178"/>
    <w:rsid w:val="003C31B2"/>
    <w:rsid w:val="003E2F9C"/>
    <w:rsid w:val="00404528"/>
    <w:rsid w:val="00404B54"/>
    <w:rsid w:val="00426AEB"/>
    <w:rsid w:val="004270FD"/>
    <w:rsid w:val="00452D22"/>
    <w:rsid w:val="004750A8"/>
    <w:rsid w:val="004A104C"/>
    <w:rsid w:val="004A5B16"/>
    <w:rsid w:val="004A7E6B"/>
    <w:rsid w:val="004B3158"/>
    <w:rsid w:val="004C2E39"/>
    <w:rsid w:val="004C531C"/>
    <w:rsid w:val="004C5B67"/>
    <w:rsid w:val="004C7CCE"/>
    <w:rsid w:val="004D0E6E"/>
    <w:rsid w:val="004D3562"/>
    <w:rsid w:val="004F6F5D"/>
    <w:rsid w:val="005160E6"/>
    <w:rsid w:val="00522326"/>
    <w:rsid w:val="0053163E"/>
    <w:rsid w:val="00535613"/>
    <w:rsid w:val="005A56CD"/>
    <w:rsid w:val="005A634A"/>
    <w:rsid w:val="005D4702"/>
    <w:rsid w:val="005F223D"/>
    <w:rsid w:val="006235D8"/>
    <w:rsid w:val="0062373F"/>
    <w:rsid w:val="00625F3F"/>
    <w:rsid w:val="006348C1"/>
    <w:rsid w:val="00641D0E"/>
    <w:rsid w:val="00655FB9"/>
    <w:rsid w:val="0067269D"/>
    <w:rsid w:val="006727BC"/>
    <w:rsid w:val="006978CA"/>
    <w:rsid w:val="006A2262"/>
    <w:rsid w:val="00700DCD"/>
    <w:rsid w:val="00726E72"/>
    <w:rsid w:val="00731C95"/>
    <w:rsid w:val="0074163F"/>
    <w:rsid w:val="007461A5"/>
    <w:rsid w:val="00762266"/>
    <w:rsid w:val="0077355A"/>
    <w:rsid w:val="00796ADB"/>
    <w:rsid w:val="007B1AB2"/>
    <w:rsid w:val="007D3841"/>
    <w:rsid w:val="007E0A64"/>
    <w:rsid w:val="007F47DA"/>
    <w:rsid w:val="007F5B0D"/>
    <w:rsid w:val="00830531"/>
    <w:rsid w:val="008347C9"/>
    <w:rsid w:val="00850096"/>
    <w:rsid w:val="00852349"/>
    <w:rsid w:val="00854927"/>
    <w:rsid w:val="008643FB"/>
    <w:rsid w:val="0088381D"/>
    <w:rsid w:val="0088605D"/>
    <w:rsid w:val="008C4F2E"/>
    <w:rsid w:val="008D48DB"/>
    <w:rsid w:val="008F2B09"/>
    <w:rsid w:val="00934150"/>
    <w:rsid w:val="00940830"/>
    <w:rsid w:val="0094465D"/>
    <w:rsid w:val="0097481A"/>
    <w:rsid w:val="0098131E"/>
    <w:rsid w:val="00983058"/>
    <w:rsid w:val="009836EA"/>
    <w:rsid w:val="00984D39"/>
    <w:rsid w:val="009A06B8"/>
    <w:rsid w:val="009A37F2"/>
    <w:rsid w:val="009B22CE"/>
    <w:rsid w:val="009B36FA"/>
    <w:rsid w:val="009B7544"/>
    <w:rsid w:val="009F664D"/>
    <w:rsid w:val="00A00551"/>
    <w:rsid w:val="00A00D36"/>
    <w:rsid w:val="00A060D6"/>
    <w:rsid w:val="00A35B95"/>
    <w:rsid w:val="00A37BC3"/>
    <w:rsid w:val="00A47774"/>
    <w:rsid w:val="00A56551"/>
    <w:rsid w:val="00A73312"/>
    <w:rsid w:val="00AA2E4A"/>
    <w:rsid w:val="00AC0129"/>
    <w:rsid w:val="00AC25D4"/>
    <w:rsid w:val="00AF2F83"/>
    <w:rsid w:val="00B41A55"/>
    <w:rsid w:val="00B564EF"/>
    <w:rsid w:val="00B82AB4"/>
    <w:rsid w:val="00B9481A"/>
    <w:rsid w:val="00BB2A17"/>
    <w:rsid w:val="00BB2E74"/>
    <w:rsid w:val="00BB3346"/>
    <w:rsid w:val="00BD6BE4"/>
    <w:rsid w:val="00C04CF3"/>
    <w:rsid w:val="00C10E84"/>
    <w:rsid w:val="00C113B4"/>
    <w:rsid w:val="00C6120F"/>
    <w:rsid w:val="00C6529D"/>
    <w:rsid w:val="00C81EB6"/>
    <w:rsid w:val="00C87306"/>
    <w:rsid w:val="00C9169E"/>
    <w:rsid w:val="00C94C6E"/>
    <w:rsid w:val="00CC0E41"/>
    <w:rsid w:val="00CC1F3C"/>
    <w:rsid w:val="00CD2305"/>
    <w:rsid w:val="00CE1DD2"/>
    <w:rsid w:val="00CF51FD"/>
    <w:rsid w:val="00D07BC6"/>
    <w:rsid w:val="00D27391"/>
    <w:rsid w:val="00D3702A"/>
    <w:rsid w:val="00D50DF8"/>
    <w:rsid w:val="00D64F4F"/>
    <w:rsid w:val="00D97129"/>
    <w:rsid w:val="00DA632F"/>
    <w:rsid w:val="00DA6E19"/>
    <w:rsid w:val="00DE188B"/>
    <w:rsid w:val="00E06C0A"/>
    <w:rsid w:val="00E07C1E"/>
    <w:rsid w:val="00E12953"/>
    <w:rsid w:val="00E45B27"/>
    <w:rsid w:val="00E53E9F"/>
    <w:rsid w:val="00E56399"/>
    <w:rsid w:val="00E973A3"/>
    <w:rsid w:val="00EA3B1A"/>
    <w:rsid w:val="00EB4F60"/>
    <w:rsid w:val="00EC698A"/>
    <w:rsid w:val="00ED1B6D"/>
    <w:rsid w:val="00ED20FE"/>
    <w:rsid w:val="00ED39A3"/>
    <w:rsid w:val="00EE16A9"/>
    <w:rsid w:val="00EE2AD8"/>
    <w:rsid w:val="00EE3F7E"/>
    <w:rsid w:val="00F1125D"/>
    <w:rsid w:val="00F12431"/>
    <w:rsid w:val="00F223BC"/>
    <w:rsid w:val="00F253C0"/>
    <w:rsid w:val="00F35212"/>
    <w:rsid w:val="00F356C8"/>
    <w:rsid w:val="00F569DA"/>
    <w:rsid w:val="00F57EE1"/>
    <w:rsid w:val="00F61BF8"/>
    <w:rsid w:val="00F66DC1"/>
    <w:rsid w:val="00F74B29"/>
    <w:rsid w:val="00F81B56"/>
    <w:rsid w:val="00F916B1"/>
    <w:rsid w:val="00FA0003"/>
    <w:rsid w:val="00FB70DC"/>
    <w:rsid w:val="00FC301E"/>
    <w:rsid w:val="00FC52F5"/>
    <w:rsid w:val="00FC5813"/>
    <w:rsid w:val="00FC720C"/>
    <w:rsid w:val="00FC7E15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383E096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810B-632F-4388-9292-3DF688E0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20</Pages>
  <Words>1072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Robertta Franciele Sousa</cp:lastModifiedBy>
  <cp:revision>44</cp:revision>
  <cp:lastPrinted>2022-11-07T14:10:00Z</cp:lastPrinted>
  <dcterms:created xsi:type="dcterms:W3CDTF">2023-09-01T13:04:00Z</dcterms:created>
  <dcterms:modified xsi:type="dcterms:W3CDTF">2024-08-05T18:15:00Z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